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44" w:rsidRPr="002832D7" w:rsidRDefault="00407EC5" w:rsidP="005B15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2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CHƯƠNG TRÌNH HỘI THẢO </w:t>
      </w:r>
    </w:p>
    <w:p w:rsidR="00F0456B" w:rsidRPr="00367C21" w:rsidRDefault="00407EC5" w:rsidP="005B15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C21">
        <w:rPr>
          <w:rFonts w:ascii="Times New Roman" w:hAnsi="Times New Roman" w:cs="Times New Roman"/>
          <w:b/>
          <w:color w:val="FF0000"/>
          <w:sz w:val="28"/>
          <w:szCs w:val="28"/>
        </w:rPr>
        <w:t>SÀNG LỌC VÀ CHẨN ĐOÁN TRƯỚC SINH NÂNG CAO</w:t>
      </w:r>
    </w:p>
    <w:p w:rsidR="00411041" w:rsidRPr="00367C21" w:rsidRDefault="00411041" w:rsidP="005B15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C21">
        <w:rPr>
          <w:rFonts w:ascii="Times New Roman" w:hAnsi="Times New Roman" w:cs="Times New Roman"/>
          <w:b/>
          <w:color w:val="FF0000"/>
          <w:sz w:val="28"/>
          <w:szCs w:val="28"/>
        </w:rPr>
        <w:t>Ngày 04 tháng 4 năm 2014</w:t>
      </w:r>
    </w:p>
    <w:p w:rsidR="009B6281" w:rsidRDefault="009B6281" w:rsidP="005B1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ghtShading-Accent1"/>
        <w:tblW w:w="10998" w:type="dxa"/>
        <w:tblLook w:val="04A0"/>
      </w:tblPr>
      <w:tblGrid>
        <w:gridCol w:w="1998"/>
        <w:gridCol w:w="6030"/>
        <w:gridCol w:w="2970"/>
      </w:tblGrid>
      <w:tr w:rsidR="00367C21" w:rsidRPr="00165244" w:rsidTr="00367C21">
        <w:trPr>
          <w:cnfStyle w:val="100000000000"/>
        </w:trPr>
        <w:tc>
          <w:tcPr>
            <w:cnfStyle w:val="001000000000"/>
            <w:tcW w:w="1998" w:type="dxa"/>
          </w:tcPr>
          <w:p w:rsidR="00367C21" w:rsidRPr="00165244" w:rsidRDefault="00367C21" w:rsidP="005B15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6030" w:type="dxa"/>
          </w:tcPr>
          <w:p w:rsidR="00367C21" w:rsidRPr="00165244" w:rsidRDefault="00367C21" w:rsidP="005B15AB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trình</w:t>
            </w:r>
          </w:p>
        </w:tc>
        <w:tc>
          <w:tcPr>
            <w:tcW w:w="2970" w:type="dxa"/>
          </w:tcPr>
          <w:p w:rsidR="00367C21" w:rsidRPr="00165244" w:rsidRDefault="00367C21" w:rsidP="005B15AB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 viên</w:t>
            </w:r>
          </w:p>
        </w:tc>
      </w:tr>
      <w:tr w:rsidR="00407EC5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407EC5" w:rsidRPr="00367C21" w:rsidRDefault="00407EC5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8g – 8g30</w:t>
            </w:r>
          </w:p>
        </w:tc>
        <w:tc>
          <w:tcPr>
            <w:tcW w:w="6030" w:type="dxa"/>
          </w:tcPr>
          <w:p w:rsidR="00407EC5" w:rsidRPr="00367C21" w:rsidRDefault="00407EC5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Đăng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ký</w:t>
            </w:r>
          </w:p>
        </w:tc>
        <w:tc>
          <w:tcPr>
            <w:tcW w:w="2970" w:type="dxa"/>
          </w:tcPr>
          <w:p w:rsidR="00407EC5" w:rsidRPr="00367C21" w:rsidRDefault="00407EC5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07EC5" w:rsidRPr="00367C21" w:rsidTr="00367C21">
        <w:tc>
          <w:tcPr>
            <w:cnfStyle w:val="001000000000"/>
            <w:tcW w:w="1998" w:type="dxa"/>
          </w:tcPr>
          <w:p w:rsidR="00407EC5" w:rsidRPr="00367C21" w:rsidRDefault="00407EC5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8g30 – 8g40</w:t>
            </w:r>
          </w:p>
        </w:tc>
        <w:tc>
          <w:tcPr>
            <w:tcW w:w="6030" w:type="dxa"/>
          </w:tcPr>
          <w:p w:rsidR="00407EC5" w:rsidRPr="00367C21" w:rsidRDefault="00407EC5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Khai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mạc</w:t>
            </w:r>
          </w:p>
        </w:tc>
        <w:tc>
          <w:tcPr>
            <w:tcW w:w="2970" w:type="dxa"/>
          </w:tcPr>
          <w:p w:rsidR="00407EC5" w:rsidRPr="00367C21" w:rsidRDefault="00407EC5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Ths. Lê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Thanh</w:t>
            </w:r>
          </w:p>
        </w:tc>
      </w:tr>
      <w:tr w:rsidR="00407EC5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407EC5" w:rsidRPr="00367C21" w:rsidRDefault="00407EC5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8g40 – 8g50</w:t>
            </w:r>
          </w:p>
        </w:tc>
        <w:tc>
          <w:tcPr>
            <w:tcW w:w="6030" w:type="dxa"/>
          </w:tcPr>
          <w:p w:rsidR="00407EC5" w:rsidRPr="00367C21" w:rsidRDefault="00407EC5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Phát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biểu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mừng</w:t>
            </w:r>
          </w:p>
        </w:tc>
        <w:tc>
          <w:tcPr>
            <w:tcW w:w="2970" w:type="dxa"/>
          </w:tcPr>
          <w:p w:rsidR="00407EC5" w:rsidRPr="00367C21" w:rsidRDefault="00407EC5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ty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Mindray</w:t>
            </w:r>
          </w:p>
        </w:tc>
      </w:tr>
      <w:tr w:rsidR="00407EC5" w:rsidRPr="00367C21" w:rsidTr="00367C21">
        <w:tc>
          <w:tcPr>
            <w:cnfStyle w:val="001000000000"/>
            <w:tcW w:w="1998" w:type="dxa"/>
          </w:tcPr>
          <w:p w:rsidR="00407EC5" w:rsidRPr="00367C21" w:rsidRDefault="00407EC5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8g50 – 9g10</w:t>
            </w:r>
          </w:p>
        </w:tc>
        <w:tc>
          <w:tcPr>
            <w:tcW w:w="6030" w:type="dxa"/>
          </w:tcPr>
          <w:p w:rsidR="00407EC5" w:rsidRPr="00367C21" w:rsidRDefault="00407EC5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Sàng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lọc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chẩn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đoán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quí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qui ước</w:t>
            </w:r>
          </w:p>
        </w:tc>
        <w:tc>
          <w:tcPr>
            <w:tcW w:w="2970" w:type="dxa"/>
          </w:tcPr>
          <w:p w:rsidR="00407EC5" w:rsidRPr="00367C21" w:rsidRDefault="00407EC5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Ths. Hà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Tố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Nguyên</w:t>
            </w:r>
          </w:p>
        </w:tc>
      </w:tr>
      <w:tr w:rsidR="00407EC5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407EC5" w:rsidRPr="00367C21" w:rsidRDefault="00407EC5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9g10 – 9g30</w:t>
            </w:r>
          </w:p>
        </w:tc>
        <w:tc>
          <w:tcPr>
            <w:tcW w:w="6030" w:type="dxa"/>
          </w:tcPr>
          <w:p w:rsidR="00407EC5" w:rsidRPr="00367C21" w:rsidRDefault="00AD46B7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nghiệm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sản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lấn NIPT</w:t>
            </w:r>
          </w:p>
        </w:tc>
        <w:tc>
          <w:tcPr>
            <w:tcW w:w="2970" w:type="dxa"/>
          </w:tcPr>
          <w:p w:rsidR="00407EC5" w:rsidRPr="00367C21" w:rsidRDefault="00AD46B7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GS. Pranav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Pandya</w:t>
            </w:r>
          </w:p>
        </w:tc>
      </w:tr>
      <w:tr w:rsidR="00407EC5" w:rsidRPr="00367C21" w:rsidTr="00367C21">
        <w:tc>
          <w:tcPr>
            <w:cnfStyle w:val="001000000000"/>
            <w:tcW w:w="1998" w:type="dxa"/>
          </w:tcPr>
          <w:p w:rsidR="00407EC5" w:rsidRPr="00367C21" w:rsidRDefault="00AD46B7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9g30 – 9g40</w:t>
            </w:r>
          </w:p>
        </w:tc>
        <w:tc>
          <w:tcPr>
            <w:tcW w:w="6030" w:type="dxa"/>
          </w:tcPr>
          <w:p w:rsidR="00407EC5" w:rsidRPr="00367C21" w:rsidRDefault="00AD46B7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Giới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thiệu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ty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Mindray</w:t>
            </w:r>
          </w:p>
        </w:tc>
        <w:tc>
          <w:tcPr>
            <w:tcW w:w="2970" w:type="dxa"/>
          </w:tcPr>
          <w:p w:rsidR="00407EC5" w:rsidRPr="00367C21" w:rsidRDefault="00165244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ty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D46B7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Mindray</w:t>
            </w:r>
          </w:p>
        </w:tc>
      </w:tr>
      <w:tr w:rsidR="00407EC5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407EC5" w:rsidRPr="00367C21" w:rsidRDefault="00AD46B7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9g40 – 10g10</w:t>
            </w:r>
          </w:p>
        </w:tc>
        <w:tc>
          <w:tcPr>
            <w:tcW w:w="6030" w:type="dxa"/>
          </w:tcPr>
          <w:p w:rsidR="00407EC5" w:rsidRPr="00367C21" w:rsidRDefault="00AD46B7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luận</w:t>
            </w:r>
          </w:p>
        </w:tc>
        <w:tc>
          <w:tcPr>
            <w:tcW w:w="2970" w:type="dxa"/>
          </w:tcPr>
          <w:p w:rsidR="00407EC5" w:rsidRPr="00367C21" w:rsidRDefault="00165244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</w:p>
        </w:tc>
      </w:tr>
      <w:tr w:rsidR="00AD46B7" w:rsidRPr="00367C21" w:rsidTr="00367C21">
        <w:tc>
          <w:tcPr>
            <w:cnfStyle w:val="001000000000"/>
            <w:tcW w:w="1998" w:type="dxa"/>
          </w:tcPr>
          <w:p w:rsidR="00AD46B7" w:rsidRPr="00367C21" w:rsidRDefault="00AD46B7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10g10 – 10g30</w:t>
            </w:r>
          </w:p>
        </w:tc>
        <w:tc>
          <w:tcPr>
            <w:tcW w:w="6030" w:type="dxa"/>
          </w:tcPr>
          <w:p w:rsidR="00AD46B7" w:rsidRPr="00367C21" w:rsidRDefault="00AD46B7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lao</w:t>
            </w:r>
          </w:p>
        </w:tc>
        <w:tc>
          <w:tcPr>
            <w:tcW w:w="2970" w:type="dxa"/>
          </w:tcPr>
          <w:p w:rsidR="00AD46B7" w:rsidRPr="00367C21" w:rsidRDefault="00AD46B7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46B7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AD46B7" w:rsidRPr="00367C21" w:rsidRDefault="00AD46B7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10g30 – 11g00</w:t>
            </w:r>
          </w:p>
        </w:tc>
        <w:tc>
          <w:tcPr>
            <w:tcW w:w="6030" w:type="dxa"/>
          </w:tcPr>
          <w:p w:rsidR="00AD46B7" w:rsidRPr="00367C21" w:rsidRDefault="00AD46B7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tranh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siêu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sản</w:t>
            </w:r>
          </w:p>
        </w:tc>
        <w:tc>
          <w:tcPr>
            <w:tcW w:w="2970" w:type="dxa"/>
          </w:tcPr>
          <w:p w:rsidR="00AD46B7" w:rsidRPr="00367C21" w:rsidRDefault="009C63C1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GS. Pranav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Pandya</w:t>
            </w:r>
          </w:p>
        </w:tc>
      </w:tr>
      <w:tr w:rsidR="009C63C1" w:rsidRPr="00367C21" w:rsidTr="00367C21">
        <w:tc>
          <w:tcPr>
            <w:cnfStyle w:val="001000000000"/>
            <w:tcW w:w="1998" w:type="dxa"/>
          </w:tcPr>
          <w:p w:rsidR="009C63C1" w:rsidRPr="00367C21" w:rsidRDefault="008E3A33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11g00 – 12g00</w:t>
            </w:r>
          </w:p>
        </w:tc>
        <w:tc>
          <w:tcPr>
            <w:tcW w:w="6030" w:type="dxa"/>
          </w:tcPr>
          <w:p w:rsidR="009C63C1" w:rsidRPr="00367C21" w:rsidRDefault="008E3A33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Live Demo: Siêu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628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thai</w:t>
            </w:r>
            <w:bookmarkStart w:id="0" w:name="_GoBack"/>
            <w:bookmarkEnd w:id="0"/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 tuần</w:t>
            </w:r>
          </w:p>
        </w:tc>
        <w:tc>
          <w:tcPr>
            <w:tcW w:w="2970" w:type="dxa"/>
          </w:tcPr>
          <w:p w:rsidR="009C63C1" w:rsidRPr="00367C21" w:rsidRDefault="008E3A33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Ths. Hà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Tố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Nguyên</w:t>
            </w:r>
          </w:p>
        </w:tc>
      </w:tr>
      <w:tr w:rsidR="008E3A33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8E3A33" w:rsidRPr="00367C21" w:rsidRDefault="008E3A33" w:rsidP="00165244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12g00 – 13g</w:t>
            </w:r>
            <w:r w:rsidR="00165244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030" w:type="dxa"/>
          </w:tcPr>
          <w:p w:rsidR="008E3A33" w:rsidRPr="00367C21" w:rsidRDefault="008E3A33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Tiệc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trưa</w:t>
            </w:r>
          </w:p>
        </w:tc>
        <w:tc>
          <w:tcPr>
            <w:tcW w:w="2970" w:type="dxa"/>
          </w:tcPr>
          <w:p w:rsidR="008E3A33" w:rsidRPr="00367C21" w:rsidRDefault="008E3A33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E3A33" w:rsidRPr="00367C21" w:rsidTr="00367C21">
        <w:tc>
          <w:tcPr>
            <w:cnfStyle w:val="001000000000"/>
            <w:tcW w:w="1998" w:type="dxa"/>
          </w:tcPr>
          <w:p w:rsidR="008E3A33" w:rsidRPr="00367C21" w:rsidRDefault="008E3A33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13g30 – 14g00</w:t>
            </w:r>
          </w:p>
        </w:tc>
        <w:tc>
          <w:tcPr>
            <w:tcW w:w="6030" w:type="dxa"/>
          </w:tcPr>
          <w:p w:rsidR="008E3A33" w:rsidRPr="00367C21" w:rsidRDefault="008E3A33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Siêu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sàng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lọc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dị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tật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bẩm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sinh</w:t>
            </w:r>
          </w:p>
        </w:tc>
        <w:tc>
          <w:tcPr>
            <w:tcW w:w="2970" w:type="dxa"/>
          </w:tcPr>
          <w:p w:rsidR="008E3A33" w:rsidRPr="00367C21" w:rsidRDefault="008E3A33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GS. Pranav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Pandya</w:t>
            </w:r>
          </w:p>
        </w:tc>
      </w:tr>
      <w:tr w:rsidR="008E3A33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8E3A33" w:rsidRPr="00367C21" w:rsidRDefault="00A641FE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14g00 – 14g30</w:t>
            </w:r>
          </w:p>
        </w:tc>
        <w:tc>
          <w:tcPr>
            <w:tcW w:w="6030" w:type="dxa"/>
          </w:tcPr>
          <w:p w:rsidR="008E3A33" w:rsidRPr="00367C21" w:rsidRDefault="00A641FE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dị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tật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thường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gặp: Kinh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nghiệm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Việt Nam</w:t>
            </w:r>
          </w:p>
        </w:tc>
        <w:tc>
          <w:tcPr>
            <w:tcW w:w="2970" w:type="dxa"/>
          </w:tcPr>
          <w:p w:rsidR="008E3A33" w:rsidRPr="00367C21" w:rsidRDefault="00A641FE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Ths. Lê Kim Tuyến</w:t>
            </w:r>
          </w:p>
        </w:tc>
      </w:tr>
      <w:tr w:rsidR="00A641FE" w:rsidRPr="00367C21" w:rsidTr="00367C21">
        <w:tc>
          <w:tcPr>
            <w:cnfStyle w:val="001000000000"/>
            <w:tcW w:w="1998" w:type="dxa"/>
          </w:tcPr>
          <w:p w:rsidR="00A641FE" w:rsidRPr="00367C21" w:rsidRDefault="00A641FE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14g30 – 14g40</w:t>
            </w:r>
          </w:p>
        </w:tc>
        <w:tc>
          <w:tcPr>
            <w:tcW w:w="6030" w:type="dxa"/>
          </w:tcPr>
          <w:p w:rsidR="00A641FE" w:rsidRPr="00367C21" w:rsidRDefault="00A641FE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Giới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thiệu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ty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Mindray</w:t>
            </w:r>
          </w:p>
        </w:tc>
        <w:tc>
          <w:tcPr>
            <w:tcW w:w="2970" w:type="dxa"/>
          </w:tcPr>
          <w:p w:rsidR="00A641FE" w:rsidRPr="00367C21" w:rsidRDefault="00165244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ty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641FE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Mindray</w:t>
            </w:r>
          </w:p>
        </w:tc>
      </w:tr>
      <w:tr w:rsidR="00A641FE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A641FE" w:rsidRPr="00367C21" w:rsidRDefault="00A641FE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14g40 – 15g00</w:t>
            </w:r>
          </w:p>
        </w:tc>
        <w:tc>
          <w:tcPr>
            <w:tcW w:w="6030" w:type="dxa"/>
          </w:tcPr>
          <w:p w:rsidR="00A641FE" w:rsidRPr="00367C21" w:rsidRDefault="00A641FE" w:rsidP="005B15AB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Giải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lao</w:t>
            </w:r>
          </w:p>
        </w:tc>
        <w:tc>
          <w:tcPr>
            <w:tcW w:w="2970" w:type="dxa"/>
          </w:tcPr>
          <w:p w:rsidR="00A641FE" w:rsidRPr="00367C21" w:rsidRDefault="00A641FE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41FE" w:rsidRPr="00367C21" w:rsidTr="00367C21">
        <w:tc>
          <w:tcPr>
            <w:cnfStyle w:val="001000000000"/>
            <w:tcW w:w="1998" w:type="dxa"/>
          </w:tcPr>
          <w:p w:rsidR="00A641FE" w:rsidRPr="00367C21" w:rsidRDefault="00A641FE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15g00 – 16g00</w:t>
            </w:r>
          </w:p>
        </w:tc>
        <w:tc>
          <w:tcPr>
            <w:tcW w:w="6030" w:type="dxa"/>
          </w:tcPr>
          <w:p w:rsidR="00A641FE" w:rsidRPr="00367C21" w:rsidRDefault="00A641FE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Live demo: Siêu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tim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thai</w:t>
            </w:r>
          </w:p>
        </w:tc>
        <w:tc>
          <w:tcPr>
            <w:tcW w:w="2970" w:type="dxa"/>
          </w:tcPr>
          <w:p w:rsidR="00A641FE" w:rsidRPr="00367C21" w:rsidRDefault="00A641FE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GS. Pranav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Pandya</w:t>
            </w:r>
          </w:p>
        </w:tc>
      </w:tr>
      <w:tr w:rsidR="00A641FE" w:rsidRPr="00367C21" w:rsidTr="00367C21">
        <w:trPr>
          <w:cnfStyle w:val="000000100000"/>
        </w:trPr>
        <w:tc>
          <w:tcPr>
            <w:cnfStyle w:val="001000000000"/>
            <w:tcW w:w="1998" w:type="dxa"/>
          </w:tcPr>
          <w:p w:rsidR="00A641FE" w:rsidRPr="00367C21" w:rsidRDefault="00A641FE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16g00 – 16g30</w:t>
            </w:r>
          </w:p>
        </w:tc>
        <w:tc>
          <w:tcPr>
            <w:tcW w:w="6030" w:type="dxa"/>
          </w:tcPr>
          <w:p w:rsidR="00A641FE" w:rsidRPr="00367C21" w:rsidRDefault="00A641FE" w:rsidP="00165244">
            <w:pPr>
              <w:spacing w:line="360" w:lineRule="auto"/>
              <w:ind w:right="-288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luận</w:t>
            </w:r>
          </w:p>
        </w:tc>
        <w:tc>
          <w:tcPr>
            <w:tcW w:w="2970" w:type="dxa"/>
          </w:tcPr>
          <w:p w:rsidR="00A641FE" w:rsidRPr="00367C21" w:rsidRDefault="00A641FE" w:rsidP="00165244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</w:p>
        </w:tc>
      </w:tr>
      <w:tr w:rsidR="00691F56" w:rsidRPr="00367C21" w:rsidTr="00367C21">
        <w:tc>
          <w:tcPr>
            <w:cnfStyle w:val="001000000000"/>
            <w:tcW w:w="1998" w:type="dxa"/>
          </w:tcPr>
          <w:p w:rsidR="00691F56" w:rsidRPr="00367C21" w:rsidRDefault="00691F56" w:rsidP="005B15AB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16g30 –</w:t>
            </w:r>
            <w:r w:rsidR="00F5669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16g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6030" w:type="dxa"/>
          </w:tcPr>
          <w:p w:rsidR="00691F56" w:rsidRPr="00367C21" w:rsidRDefault="00691F56" w:rsidP="005B15AB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Bế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mạc</w:t>
            </w:r>
          </w:p>
        </w:tc>
        <w:tc>
          <w:tcPr>
            <w:tcW w:w="2970" w:type="dxa"/>
          </w:tcPr>
          <w:p w:rsidR="00691F56" w:rsidRPr="00367C21" w:rsidRDefault="00691F56" w:rsidP="00165244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Ths. Hà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Tố</w:t>
            </w:r>
            <w:r w:rsidR="00367C21"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7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Nguyên</w:t>
            </w:r>
          </w:p>
        </w:tc>
      </w:tr>
    </w:tbl>
    <w:p w:rsidR="00407EC5" w:rsidRPr="00367C21" w:rsidRDefault="00407EC5">
      <w:pPr>
        <w:rPr>
          <w:rFonts w:ascii="Times New Roman" w:hAnsi="Times New Roman" w:cs="Times New Roman"/>
          <w:sz w:val="28"/>
          <w:szCs w:val="28"/>
        </w:rPr>
      </w:pPr>
    </w:p>
    <w:sectPr w:rsidR="00407EC5" w:rsidRPr="00367C21" w:rsidSect="00165244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07EC5"/>
    <w:rsid w:val="00165244"/>
    <w:rsid w:val="002832D7"/>
    <w:rsid w:val="00367C21"/>
    <w:rsid w:val="00407EC5"/>
    <w:rsid w:val="00411041"/>
    <w:rsid w:val="00541A41"/>
    <w:rsid w:val="005B15AB"/>
    <w:rsid w:val="00691F56"/>
    <w:rsid w:val="008E3A33"/>
    <w:rsid w:val="009B6281"/>
    <w:rsid w:val="009C63C1"/>
    <w:rsid w:val="00A641FE"/>
    <w:rsid w:val="00AB5DBA"/>
    <w:rsid w:val="00AD46B7"/>
    <w:rsid w:val="00F0456B"/>
    <w:rsid w:val="00F5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67C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ngocdiep</dc:creator>
  <cp:lastModifiedBy>TungHacker</cp:lastModifiedBy>
  <cp:revision>11</cp:revision>
  <cp:lastPrinted>2014-02-28T03:00:00Z</cp:lastPrinted>
  <dcterms:created xsi:type="dcterms:W3CDTF">2014-02-28T00:56:00Z</dcterms:created>
  <dcterms:modified xsi:type="dcterms:W3CDTF">2014-03-13T07:46:00Z</dcterms:modified>
</cp:coreProperties>
</file>